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B6500" w14:textId="77777777" w:rsidR="005D51FF" w:rsidRDefault="00C50CF7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Rennläufer des </w:t>
      </w:r>
      <w:proofErr w:type="spellStart"/>
      <w:r w:rsidRPr="00A2045B">
        <w:rPr>
          <w:b/>
          <w:bCs/>
          <w:sz w:val="32"/>
          <w:szCs w:val="32"/>
          <w:u w:val="single"/>
        </w:rPr>
        <w:t>Oberried</w:t>
      </w:r>
      <w:r>
        <w:rPr>
          <w:b/>
          <w:bCs/>
          <w:sz w:val="32"/>
          <w:szCs w:val="32"/>
          <w:u w:val="single"/>
        </w:rPr>
        <w:t>er</w:t>
      </w:r>
      <w:proofErr w:type="spellEnd"/>
      <w:r>
        <w:rPr>
          <w:b/>
          <w:bCs/>
          <w:sz w:val="32"/>
          <w:szCs w:val="32"/>
          <w:u w:val="single"/>
        </w:rPr>
        <w:t xml:space="preserve"> Skiclubs starten</w:t>
      </w:r>
      <w:r w:rsidR="00027ECF">
        <w:rPr>
          <w:b/>
          <w:bCs/>
          <w:sz w:val="32"/>
          <w:szCs w:val="32"/>
          <w:u w:val="single"/>
        </w:rPr>
        <w:t xml:space="preserve"> bestens </w:t>
      </w:r>
    </w:p>
    <w:p w14:paraId="5806F794" w14:textId="36FB81B2" w:rsidR="00423CBF" w:rsidRPr="00A2045B" w:rsidRDefault="00027ECF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vorbereitet</w:t>
      </w:r>
      <w:r w:rsidR="00C50CF7">
        <w:rPr>
          <w:b/>
          <w:bCs/>
          <w:sz w:val="32"/>
          <w:szCs w:val="32"/>
          <w:u w:val="single"/>
        </w:rPr>
        <w:t xml:space="preserve"> in die Wintersaison</w:t>
      </w:r>
    </w:p>
    <w:p w14:paraId="1E54BFAF" w14:textId="77777777" w:rsidR="00A2045B" w:rsidRPr="00A2045B" w:rsidRDefault="00E612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Montag und Mittwoch Training am </w:t>
      </w:r>
      <w:proofErr w:type="spellStart"/>
      <w:r>
        <w:rPr>
          <w:b/>
          <w:bCs/>
          <w:sz w:val="28"/>
          <w:szCs w:val="28"/>
        </w:rPr>
        <w:t>Riedlberg</w:t>
      </w:r>
      <w:proofErr w:type="spellEnd"/>
    </w:p>
    <w:p w14:paraId="344A6B06" w14:textId="77777777" w:rsidR="00423CBF" w:rsidRPr="00A2045B" w:rsidRDefault="00423CBF">
      <w:pPr>
        <w:rPr>
          <w:sz w:val="24"/>
          <w:szCs w:val="24"/>
        </w:rPr>
      </w:pPr>
    </w:p>
    <w:p w14:paraId="25F8A5D7" w14:textId="77777777" w:rsidR="00C50CF7" w:rsidRPr="00C03F93" w:rsidRDefault="00C50CF7" w:rsidP="00C03F93">
      <w:pPr>
        <w:spacing w:after="0"/>
        <w:rPr>
          <w:sz w:val="28"/>
          <w:szCs w:val="28"/>
        </w:rPr>
      </w:pPr>
      <w:r w:rsidRPr="00C03F93">
        <w:rPr>
          <w:sz w:val="28"/>
          <w:szCs w:val="28"/>
        </w:rPr>
        <w:t>Nachdem die ersten Skibegeisterten bereits Anfang Dezember im Zillertal mit dem Wintertraining begonnen haben, starteten nun auch alle anderen</w:t>
      </w:r>
      <w:r w:rsidR="00D50684" w:rsidRPr="00C03F93">
        <w:rPr>
          <w:sz w:val="28"/>
          <w:szCs w:val="28"/>
        </w:rPr>
        <w:t xml:space="preserve"> Mitglieder des Skiclubs.</w:t>
      </w:r>
    </w:p>
    <w:p w14:paraId="4EFEE8B8" w14:textId="25ACA7D9" w:rsidR="00D46C70" w:rsidRPr="00C03F93" w:rsidRDefault="00C50CF7" w:rsidP="00C03F93">
      <w:pPr>
        <w:spacing w:after="0"/>
        <w:rPr>
          <w:sz w:val="28"/>
          <w:szCs w:val="28"/>
        </w:rPr>
      </w:pPr>
      <w:r w:rsidRPr="00C03F93">
        <w:rPr>
          <w:sz w:val="28"/>
          <w:szCs w:val="28"/>
        </w:rPr>
        <w:t>Am Montag</w:t>
      </w:r>
      <w:r w:rsidR="005D51FF" w:rsidRPr="00C03F93">
        <w:rPr>
          <w:sz w:val="28"/>
          <w:szCs w:val="28"/>
        </w:rPr>
        <w:t>, den 05.01.2025</w:t>
      </w:r>
      <w:r w:rsidRPr="00C03F93">
        <w:rPr>
          <w:sz w:val="28"/>
          <w:szCs w:val="28"/>
        </w:rPr>
        <w:t xml:space="preserve"> begann </w:t>
      </w:r>
      <w:r w:rsidR="00D50684" w:rsidRPr="00C03F93">
        <w:rPr>
          <w:sz w:val="28"/>
          <w:szCs w:val="28"/>
        </w:rPr>
        <w:t xml:space="preserve">das Renntraining </w:t>
      </w:r>
      <w:r w:rsidR="00E61295" w:rsidRPr="00C03F93">
        <w:rPr>
          <w:sz w:val="28"/>
          <w:szCs w:val="28"/>
        </w:rPr>
        <w:t>des Skiclubs Oberried-</w:t>
      </w:r>
      <w:r w:rsidRPr="00C03F93">
        <w:rPr>
          <w:sz w:val="28"/>
          <w:szCs w:val="28"/>
        </w:rPr>
        <w:t xml:space="preserve">Riedlberg am gleichnamigen </w:t>
      </w:r>
      <w:proofErr w:type="spellStart"/>
      <w:r w:rsidRPr="00C03F93">
        <w:rPr>
          <w:sz w:val="28"/>
          <w:szCs w:val="28"/>
        </w:rPr>
        <w:t>Haushang</w:t>
      </w:r>
      <w:proofErr w:type="spellEnd"/>
      <w:r w:rsidR="00D50684" w:rsidRPr="00C03F93">
        <w:rPr>
          <w:sz w:val="28"/>
          <w:szCs w:val="28"/>
        </w:rPr>
        <w:t>, an dem knapp 50 skibegeisterte Kinder und Jugendliche teilnahmen</w:t>
      </w:r>
      <w:r w:rsidRPr="00C03F93">
        <w:rPr>
          <w:sz w:val="28"/>
          <w:szCs w:val="28"/>
        </w:rPr>
        <w:t>.</w:t>
      </w:r>
    </w:p>
    <w:p w14:paraId="2432BCDA" w14:textId="77777777" w:rsidR="00D46C70" w:rsidRPr="00C03F93" w:rsidRDefault="00D46C70" w:rsidP="00C03F93">
      <w:pPr>
        <w:spacing w:after="0"/>
        <w:rPr>
          <w:sz w:val="28"/>
          <w:szCs w:val="28"/>
        </w:rPr>
      </w:pPr>
      <w:r w:rsidRPr="00C03F93">
        <w:rPr>
          <w:sz w:val="28"/>
          <w:szCs w:val="28"/>
        </w:rPr>
        <w:t>Aufgrund der neuen Vereinskleidung fanden sich die Teilnehmer schnell zusammen.</w:t>
      </w:r>
    </w:p>
    <w:p w14:paraId="4983C126" w14:textId="77777777" w:rsidR="00D50684" w:rsidRPr="00C03F93" w:rsidRDefault="00D50684" w:rsidP="00C03F93">
      <w:pPr>
        <w:spacing w:after="0"/>
        <w:rPr>
          <w:sz w:val="28"/>
          <w:szCs w:val="28"/>
        </w:rPr>
      </w:pPr>
      <w:r w:rsidRPr="00C03F93">
        <w:rPr>
          <w:sz w:val="28"/>
          <w:szCs w:val="28"/>
        </w:rPr>
        <w:t>Die Familien Graßl und Mühlbauer hatten die Piste bestens präpariert und dank einer Mischung aus Kunst- sowie Neuschnee waren top Bedingungen vorzufinden.</w:t>
      </w:r>
    </w:p>
    <w:p w14:paraId="5E95B35B" w14:textId="77777777" w:rsidR="00D50684" w:rsidRPr="00C03F93" w:rsidRDefault="00D50684" w:rsidP="00C03F93">
      <w:pPr>
        <w:spacing w:after="0"/>
        <w:rPr>
          <w:sz w:val="28"/>
          <w:szCs w:val="28"/>
        </w:rPr>
      </w:pPr>
      <w:r w:rsidRPr="00C03F93">
        <w:rPr>
          <w:sz w:val="28"/>
          <w:szCs w:val="28"/>
        </w:rPr>
        <w:t>Der sportliche Leiter Tobias Seidl teilte die motivierten Skifahrer sämtlicher Altersklassen in fünf Leistungsgruppen ein, welche unter den Anweisungen von zwölf Übungsleitern und Trainern verschiedene Fahr- und Technikübungen absolvierten.</w:t>
      </w:r>
    </w:p>
    <w:p w14:paraId="300EA11F" w14:textId="77777777" w:rsidR="00D46C70" w:rsidRPr="00C03F93" w:rsidRDefault="00C50CF7" w:rsidP="00C03F93">
      <w:pPr>
        <w:spacing w:after="0"/>
        <w:rPr>
          <w:sz w:val="28"/>
          <w:szCs w:val="28"/>
        </w:rPr>
      </w:pPr>
      <w:r w:rsidRPr="00C03F93">
        <w:rPr>
          <w:sz w:val="28"/>
          <w:szCs w:val="28"/>
        </w:rPr>
        <w:t>Immer montags</w:t>
      </w:r>
      <w:r w:rsidR="00E61295" w:rsidRPr="00C03F93">
        <w:rPr>
          <w:sz w:val="28"/>
          <w:szCs w:val="28"/>
        </w:rPr>
        <w:t xml:space="preserve"> u</w:t>
      </w:r>
      <w:r w:rsidRPr="00C03F93">
        <w:rPr>
          <w:sz w:val="28"/>
          <w:szCs w:val="28"/>
        </w:rPr>
        <w:t>nd m</w:t>
      </w:r>
      <w:r w:rsidR="00E61295" w:rsidRPr="00C03F93">
        <w:rPr>
          <w:sz w:val="28"/>
          <w:szCs w:val="28"/>
        </w:rPr>
        <w:t>ittwoch</w:t>
      </w:r>
      <w:r w:rsidRPr="00C03F93">
        <w:rPr>
          <w:sz w:val="28"/>
          <w:szCs w:val="28"/>
        </w:rPr>
        <w:t>s</w:t>
      </w:r>
      <w:r w:rsidR="00E61295" w:rsidRPr="00C03F93">
        <w:rPr>
          <w:sz w:val="28"/>
          <w:szCs w:val="28"/>
        </w:rPr>
        <w:t xml:space="preserve"> von 16.30 Uhr bis 18.30 Uhr</w:t>
      </w:r>
      <w:r w:rsidR="00D50684" w:rsidRPr="00C03F93">
        <w:rPr>
          <w:sz w:val="28"/>
          <w:szCs w:val="28"/>
        </w:rPr>
        <w:t xml:space="preserve"> findet das Training</w:t>
      </w:r>
      <w:r w:rsidR="00E61295" w:rsidRPr="00C03F93">
        <w:rPr>
          <w:sz w:val="28"/>
          <w:szCs w:val="28"/>
        </w:rPr>
        <w:t xml:space="preserve"> am Skilift </w:t>
      </w:r>
      <w:proofErr w:type="spellStart"/>
      <w:r w:rsidR="00E61295" w:rsidRPr="00C03F93">
        <w:rPr>
          <w:sz w:val="28"/>
          <w:szCs w:val="28"/>
        </w:rPr>
        <w:t>Riedlberg</w:t>
      </w:r>
      <w:proofErr w:type="spellEnd"/>
      <w:r w:rsidR="00D50684" w:rsidRPr="00C03F93">
        <w:rPr>
          <w:sz w:val="28"/>
          <w:szCs w:val="28"/>
        </w:rPr>
        <w:t xml:space="preserve"> statt, solange es die Schneelage zulässt.</w:t>
      </w:r>
    </w:p>
    <w:p w14:paraId="3C47EDCA" w14:textId="77777777" w:rsidR="00423CBF" w:rsidRPr="00C03F93" w:rsidRDefault="00D46C70" w:rsidP="00C03F93">
      <w:pPr>
        <w:spacing w:after="0"/>
        <w:rPr>
          <w:sz w:val="28"/>
          <w:szCs w:val="28"/>
        </w:rPr>
      </w:pPr>
      <w:r w:rsidRPr="00C03F93">
        <w:rPr>
          <w:sz w:val="28"/>
          <w:szCs w:val="28"/>
        </w:rPr>
        <w:t>Neben Technikübungen werden auch Torläufe gesetzt, wobei einige engagierte Helfer Stangen setzen</w:t>
      </w:r>
      <w:r w:rsidR="00027ECF" w:rsidRPr="00C03F93">
        <w:rPr>
          <w:sz w:val="28"/>
          <w:szCs w:val="28"/>
        </w:rPr>
        <w:t xml:space="preserve"> werden</w:t>
      </w:r>
      <w:r w:rsidRPr="00C03F93">
        <w:rPr>
          <w:sz w:val="28"/>
          <w:szCs w:val="28"/>
        </w:rPr>
        <w:t>.</w:t>
      </w:r>
      <w:r w:rsidR="00D50684" w:rsidRPr="00C03F93">
        <w:rPr>
          <w:sz w:val="28"/>
          <w:szCs w:val="28"/>
        </w:rPr>
        <w:br/>
        <w:t>Zudem können interessierte Kinder und Jugendliche des Öfteren donnerstags mit den Übungsleitern am Arber trainieren.</w:t>
      </w:r>
    </w:p>
    <w:p w14:paraId="2E7A3BD2" w14:textId="1C7D0316" w:rsidR="00D46C70" w:rsidRPr="00C03F93" w:rsidRDefault="00D46C70" w:rsidP="00C03F93">
      <w:pPr>
        <w:spacing w:after="0"/>
        <w:rPr>
          <w:sz w:val="28"/>
          <w:szCs w:val="28"/>
        </w:rPr>
      </w:pPr>
      <w:r w:rsidRPr="00C03F93">
        <w:rPr>
          <w:sz w:val="28"/>
          <w:szCs w:val="28"/>
        </w:rPr>
        <w:t>Diese freuen sich auf einen langen, aktiven Winter mit vielen motivierten Kindern und Jugendlichen.</w:t>
      </w:r>
    </w:p>
    <w:p w14:paraId="13A04CB2" w14:textId="02EC1C04" w:rsidR="005D51FF" w:rsidRDefault="005D51FF" w:rsidP="00E61295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548E31C" wp14:editId="37E1677B">
            <wp:simplePos x="0" y="0"/>
            <wp:positionH relativeFrom="column">
              <wp:posOffset>-3810</wp:posOffset>
            </wp:positionH>
            <wp:positionV relativeFrom="paragraph">
              <wp:posOffset>95250</wp:posOffset>
            </wp:positionV>
            <wp:extent cx="5680695" cy="2870791"/>
            <wp:effectExtent l="0" t="0" r="0" b="6350"/>
            <wp:wrapNone/>
            <wp:docPr id="104735992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21" b="19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695" cy="2870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55AE2C" w14:textId="77777777" w:rsidR="00D46C70" w:rsidRDefault="00D46C70" w:rsidP="00E61295">
      <w:pPr>
        <w:rPr>
          <w:sz w:val="24"/>
          <w:szCs w:val="24"/>
        </w:rPr>
      </w:pPr>
    </w:p>
    <w:p w14:paraId="4C07A161" w14:textId="77777777" w:rsidR="00D46C70" w:rsidRDefault="00D46C70" w:rsidP="00E61295">
      <w:pPr>
        <w:rPr>
          <w:sz w:val="24"/>
          <w:szCs w:val="24"/>
        </w:rPr>
      </w:pPr>
    </w:p>
    <w:p w14:paraId="5BC6E672" w14:textId="77777777" w:rsidR="0020547A" w:rsidRDefault="0020547A" w:rsidP="00E61295">
      <w:pPr>
        <w:rPr>
          <w:sz w:val="24"/>
          <w:szCs w:val="24"/>
        </w:rPr>
      </w:pPr>
    </w:p>
    <w:p w14:paraId="788385F1" w14:textId="77777777" w:rsidR="0020547A" w:rsidRDefault="0020547A" w:rsidP="00E61295">
      <w:pPr>
        <w:rPr>
          <w:sz w:val="24"/>
          <w:szCs w:val="24"/>
        </w:rPr>
      </w:pPr>
    </w:p>
    <w:p w14:paraId="68B66948" w14:textId="77777777" w:rsidR="0020547A" w:rsidRDefault="0020547A" w:rsidP="00E61295">
      <w:pPr>
        <w:rPr>
          <w:sz w:val="24"/>
          <w:szCs w:val="24"/>
        </w:rPr>
      </w:pPr>
    </w:p>
    <w:p w14:paraId="38F1DD60" w14:textId="77777777" w:rsidR="0020547A" w:rsidRDefault="0020547A" w:rsidP="00E61295">
      <w:pPr>
        <w:rPr>
          <w:sz w:val="24"/>
          <w:szCs w:val="24"/>
        </w:rPr>
      </w:pPr>
    </w:p>
    <w:p w14:paraId="31C68D22" w14:textId="77777777" w:rsidR="00D46C70" w:rsidRDefault="00D46C70" w:rsidP="00E61295">
      <w:pPr>
        <w:rPr>
          <w:sz w:val="24"/>
          <w:szCs w:val="24"/>
        </w:rPr>
      </w:pPr>
    </w:p>
    <w:p w14:paraId="2921225A" w14:textId="77777777" w:rsidR="00C11701" w:rsidRDefault="00C11701">
      <w:pPr>
        <w:rPr>
          <w:noProof/>
        </w:rPr>
      </w:pPr>
    </w:p>
    <w:p w14:paraId="3D5B0008" w14:textId="77777777" w:rsidR="00C03F93" w:rsidRDefault="00C03F93"/>
    <w:p w14:paraId="6DC763B4" w14:textId="5D4BBB3D" w:rsidR="00423CBF" w:rsidRDefault="00D50684">
      <w:r>
        <w:t xml:space="preserve">Die </w:t>
      </w:r>
      <w:r w:rsidR="00D46C70">
        <w:t>Skifahrer mit den Übungsleitern und Trainern</w:t>
      </w:r>
      <w:r w:rsidR="00E61295">
        <w:t>.</w:t>
      </w:r>
      <w:r w:rsidR="00802B7D" w:rsidRPr="00802B7D">
        <w:t xml:space="preserve"> </w:t>
      </w:r>
      <w:r w:rsidR="00802B7D">
        <w:t>(Foto: Skiclub)</w:t>
      </w:r>
    </w:p>
    <w:sectPr w:rsidR="00423CBF" w:rsidSect="00C03F93">
      <w:pgSz w:w="11906" w:h="16838"/>
      <w:pgMar w:top="851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CBF"/>
    <w:rsid w:val="00027ECF"/>
    <w:rsid w:val="0020547A"/>
    <w:rsid w:val="00226273"/>
    <w:rsid w:val="002C1CC4"/>
    <w:rsid w:val="00361A81"/>
    <w:rsid w:val="00423CBF"/>
    <w:rsid w:val="00530578"/>
    <w:rsid w:val="00561D62"/>
    <w:rsid w:val="005D51FF"/>
    <w:rsid w:val="00802B7D"/>
    <w:rsid w:val="008C0FC8"/>
    <w:rsid w:val="009A4761"/>
    <w:rsid w:val="00A2045B"/>
    <w:rsid w:val="00C03F93"/>
    <w:rsid w:val="00C11701"/>
    <w:rsid w:val="00C50CF7"/>
    <w:rsid w:val="00CA3477"/>
    <w:rsid w:val="00D46C70"/>
    <w:rsid w:val="00D50684"/>
    <w:rsid w:val="00DF73F3"/>
    <w:rsid w:val="00E61295"/>
    <w:rsid w:val="00F6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C1DEE"/>
  <w15:docId w15:val="{459EE50F-258A-4CD0-B9B5-426991B5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CJK SC" w:hAnsi="Carlito" w:cs="Noto Sans Devanagari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Noto Sans Devanagari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0181E-BF75-4A6E-A26B-C9579287A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Brandl</dc:creator>
  <dc:description/>
  <cp:lastModifiedBy>Heinz Vogl</cp:lastModifiedBy>
  <cp:revision>2</cp:revision>
  <dcterms:created xsi:type="dcterms:W3CDTF">2026-01-08T18:34:00Z</dcterms:created>
  <dcterms:modified xsi:type="dcterms:W3CDTF">2026-01-08T18:34:00Z</dcterms:modified>
  <dc:language>de-DE</dc:language>
</cp:coreProperties>
</file>